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DB" w:rsidRPr="004775DF" w:rsidRDefault="00214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0E2D4B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Relación de Contratos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de servicios que el licitante haya realizado o esté realizando que guarden similitud con los que se licita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6646D7" w:rsidP="00050C52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Invitación </w:t>
            </w:r>
            <w:r w:rsidR="000A3868" w:rsidRPr="004775DF">
              <w:rPr>
                <w:rFonts w:ascii="Adobe Caslon Pro" w:hAnsi="Adobe Caslon Pro" w:cs="Arial"/>
                <w:sz w:val="20"/>
                <w:szCs w:val="20"/>
              </w:rPr>
              <w:t xml:space="preserve">Nacional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a Cuando Menos Tres Personas</w:t>
            </w:r>
            <w:r w:rsidR="009F06BD" w:rsidRPr="004775D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0E2D4B" w:rsidP="000E2D4B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Contratación de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 xml:space="preserve"> Servicios Relacionados con las 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Obras Públicas</w:t>
            </w:r>
            <w:r w:rsidR="00214BDB"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960430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Artículo 254 Fracción II del Reglamento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C5694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214BDB" w:rsidRPr="004775DF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214BDB" w:rsidRPr="004775DF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4775DF" w:rsidRDefault="00214BDB" w:rsidP="005D1939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214BDB" w:rsidRPr="004775DF" w:rsidRDefault="00214BD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214BDB" w:rsidRPr="004775DF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2E6541" w:rsidRPr="004775DF" w:rsidRDefault="002E6541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t>Hacer énfasis en aquellos servicios similares a los que se licitan.</w:t>
      </w:r>
    </w:p>
    <w:p w:rsidR="00214BDB" w:rsidRPr="004775DF" w:rsidRDefault="00214BD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sz w:val="20"/>
          <w:szCs w:val="20"/>
        </w:rPr>
        <w:br w:type="page"/>
      </w:r>
    </w:p>
    <w:p w:rsidR="00214BDB" w:rsidRPr="004775DF" w:rsidRDefault="00214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775DF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214BDB" w:rsidRPr="004775DF" w:rsidRDefault="00214BD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214BDB" w:rsidRPr="004775D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214BDB" w:rsidRPr="004775DF" w:rsidRDefault="00214BD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214BDB" w:rsidRPr="004775DF" w:rsidRDefault="00214BD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nombre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214BDB" w:rsidRPr="004775DF" w:rsidRDefault="00214BDB" w:rsidP="000E2D4B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 xml:space="preserve">Anotar el número de contrato y descripción detallada del </w:t>
            </w:r>
            <w:r w:rsidR="000E2D4B" w:rsidRPr="004775DF">
              <w:rPr>
                <w:rFonts w:ascii="Adobe Caslon Pro" w:hAnsi="Adobe Caslon Pro" w:cs="Arial"/>
                <w:sz w:val="20"/>
                <w:szCs w:val="20"/>
              </w:rPr>
              <w:t>servicio</w:t>
            </w:r>
            <w:r w:rsidRPr="004775D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contratado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importe ejercido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214BDB" w:rsidRPr="004775DF" w:rsidRDefault="00214BDB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En su caso anotar el importe por ejercer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el período de ejecución del trabajo.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214BDB" w:rsidRPr="004775DF" w:rsidRDefault="00214BDB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cargo, dirección y teléfono del contacto de la empresa o dependencia contratante.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214BDB" w:rsidRPr="004775DF" w:rsidTr="00144D84">
        <w:trPr>
          <w:trHeight w:val="680"/>
          <w:jc w:val="center"/>
        </w:trPr>
        <w:tc>
          <w:tcPr>
            <w:tcW w:w="1205" w:type="dxa"/>
          </w:tcPr>
          <w:p w:rsidR="00214BDB" w:rsidRPr="004775DF" w:rsidRDefault="00214BD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214BDB" w:rsidRPr="004775DF" w:rsidRDefault="00214BDB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775D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214BDB" w:rsidRPr="004775DF" w:rsidRDefault="00214BDB">
      <w:pPr>
        <w:rPr>
          <w:rFonts w:ascii="Adobe Caslon Pro" w:hAnsi="Adobe Caslon Pro" w:cs="Arial"/>
          <w:sz w:val="20"/>
          <w:szCs w:val="20"/>
        </w:rPr>
      </w:pPr>
    </w:p>
    <w:p w:rsidR="00214BDB" w:rsidRPr="004775DF" w:rsidRDefault="00214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775DF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214BDB" w:rsidRPr="004775DF" w:rsidRDefault="00214BD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214BDB" w:rsidRPr="004775D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775D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214BDB" w:rsidRPr="004775D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214BDB" w:rsidRPr="004775D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4775DF" w:rsidRDefault="00214BDB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214BDB" w:rsidRPr="004775DF" w:rsidRDefault="00214BDB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214BDB" w:rsidRPr="004775DF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F13" w:rsidRDefault="00AD6F13" w:rsidP="00F0607A">
      <w:pPr>
        <w:spacing w:after="0" w:line="240" w:lineRule="auto"/>
      </w:pPr>
      <w:r>
        <w:separator/>
      </w:r>
    </w:p>
  </w:endnote>
  <w:endnote w:type="continuationSeparator" w:id="0">
    <w:p w:rsidR="00AD6F13" w:rsidRDefault="00AD6F1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DF" w:rsidRDefault="004775D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BDB" w:rsidRDefault="00214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214BDB" w:rsidRDefault="00214BD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DF" w:rsidRDefault="004775D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F13" w:rsidRDefault="00AD6F13" w:rsidP="00F0607A">
      <w:pPr>
        <w:spacing w:after="0" w:line="240" w:lineRule="auto"/>
      </w:pPr>
      <w:r>
        <w:separator/>
      </w:r>
    </w:p>
  </w:footnote>
  <w:footnote w:type="continuationSeparator" w:id="0">
    <w:p w:rsidR="00AD6F13" w:rsidRDefault="00AD6F1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5DF" w:rsidRDefault="004775D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214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9B71FA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42237E16" wp14:editId="66A8F45F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214BDB" w:rsidRPr="001A2E66" w:rsidRDefault="00214BD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DOCUMENTO T.II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214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0E2D4B" w:rsidP="000E2D4B">
          <w:pPr>
            <w:pStyle w:val="Default"/>
            <w:jc w:val="both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>RELACIÓN DE CONTRATOS DE SERVICIOS QUE EL LICITANTE HAYA REALIZADO O ESTÉ REALIZANDO QUE GUARDEN SIMILITUD CON LOS QUE SE LICITA.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061EC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061ECC">
            <w:rPr>
              <w:rFonts w:ascii="Adobe Caslon Pro" w:hAnsi="Adobe Caslon Pro"/>
              <w:sz w:val="20"/>
              <w:szCs w:val="20"/>
            </w:rPr>
            <w:t xml:space="preserve">MARZO </w:t>
          </w:r>
          <w:bookmarkStart w:id="0" w:name="_GoBack"/>
          <w:bookmarkEnd w:id="0"/>
          <w:r w:rsidR="009B71FA">
            <w:rPr>
              <w:rFonts w:ascii="Adobe Caslon Pro" w:hAnsi="Adobe Caslon Pro"/>
              <w:sz w:val="20"/>
              <w:szCs w:val="20"/>
            </w:rPr>
            <w:t>2014</w:t>
          </w:r>
          <w:r w:rsidRPr="004775DF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214BD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4775DF" w:rsidRDefault="008B2AF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775D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061ECC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775D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214BDB" w:rsidRPr="004775D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214BDB"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061ECC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775D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214BDB" w:rsidRDefault="00214BD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214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9B71FA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214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214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214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1970A2" w:rsidRDefault="00623B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14BD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214BDB" w:rsidRPr="001970A2">
            <w:rPr>
              <w:sz w:val="20"/>
              <w:szCs w:val="20"/>
            </w:rPr>
            <w:t xml:space="preserve"> DE 6</w:t>
          </w:r>
        </w:p>
      </w:tc>
    </w:tr>
  </w:tbl>
  <w:p w:rsidR="00214BDB" w:rsidRPr="00A442B6" w:rsidRDefault="00214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ECC"/>
    <w:rsid w:val="00061F46"/>
    <w:rsid w:val="00076224"/>
    <w:rsid w:val="00082A71"/>
    <w:rsid w:val="00083088"/>
    <w:rsid w:val="00087EAC"/>
    <w:rsid w:val="000A04C3"/>
    <w:rsid w:val="000A3868"/>
    <w:rsid w:val="000A421E"/>
    <w:rsid w:val="000A5F54"/>
    <w:rsid w:val="000B16C6"/>
    <w:rsid w:val="000B2F70"/>
    <w:rsid w:val="000B304C"/>
    <w:rsid w:val="000B40CC"/>
    <w:rsid w:val="000D3473"/>
    <w:rsid w:val="000D49AA"/>
    <w:rsid w:val="000D4AD8"/>
    <w:rsid w:val="000E2D4B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14BDB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6541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220B"/>
    <w:rsid w:val="003578B8"/>
    <w:rsid w:val="00357D17"/>
    <w:rsid w:val="003645CC"/>
    <w:rsid w:val="00366A94"/>
    <w:rsid w:val="003675A8"/>
    <w:rsid w:val="00370409"/>
    <w:rsid w:val="0037289F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D5312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47C94"/>
    <w:rsid w:val="0045210F"/>
    <w:rsid w:val="00456786"/>
    <w:rsid w:val="00462ADF"/>
    <w:rsid w:val="00463B80"/>
    <w:rsid w:val="00467C4D"/>
    <w:rsid w:val="004701A2"/>
    <w:rsid w:val="00471952"/>
    <w:rsid w:val="0047374C"/>
    <w:rsid w:val="00474E36"/>
    <w:rsid w:val="004775DF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190F"/>
    <w:rsid w:val="004F35F5"/>
    <w:rsid w:val="004F4CB3"/>
    <w:rsid w:val="004F762E"/>
    <w:rsid w:val="00501F72"/>
    <w:rsid w:val="005022F3"/>
    <w:rsid w:val="005111A5"/>
    <w:rsid w:val="00515A10"/>
    <w:rsid w:val="00515E3A"/>
    <w:rsid w:val="00517516"/>
    <w:rsid w:val="0051790F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BE8"/>
    <w:rsid w:val="00623D2E"/>
    <w:rsid w:val="00626637"/>
    <w:rsid w:val="0063187C"/>
    <w:rsid w:val="006378EF"/>
    <w:rsid w:val="0064161F"/>
    <w:rsid w:val="006562FC"/>
    <w:rsid w:val="006646D7"/>
    <w:rsid w:val="006663D2"/>
    <w:rsid w:val="0066768A"/>
    <w:rsid w:val="00671132"/>
    <w:rsid w:val="00671702"/>
    <w:rsid w:val="0068070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7E6A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2AFB"/>
    <w:rsid w:val="008B7229"/>
    <w:rsid w:val="008D1634"/>
    <w:rsid w:val="008D18D7"/>
    <w:rsid w:val="008D1C2D"/>
    <w:rsid w:val="008D1C59"/>
    <w:rsid w:val="008D4E93"/>
    <w:rsid w:val="008E10EB"/>
    <w:rsid w:val="008E3DF4"/>
    <w:rsid w:val="008E3E4F"/>
    <w:rsid w:val="008E6620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B71FA"/>
    <w:rsid w:val="009C1ABD"/>
    <w:rsid w:val="009C4588"/>
    <w:rsid w:val="009D1931"/>
    <w:rsid w:val="009D224A"/>
    <w:rsid w:val="009E455D"/>
    <w:rsid w:val="009F06BD"/>
    <w:rsid w:val="009F0885"/>
    <w:rsid w:val="009F2C61"/>
    <w:rsid w:val="009F2C87"/>
    <w:rsid w:val="009F526E"/>
    <w:rsid w:val="00A00A4E"/>
    <w:rsid w:val="00A01DFB"/>
    <w:rsid w:val="00A03084"/>
    <w:rsid w:val="00A04BB7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6F13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D02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C5A"/>
    <w:rsid w:val="00C446F5"/>
    <w:rsid w:val="00C449B8"/>
    <w:rsid w:val="00C46533"/>
    <w:rsid w:val="00C52327"/>
    <w:rsid w:val="00C52651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629"/>
    <w:rsid w:val="00E75716"/>
    <w:rsid w:val="00E76DDB"/>
    <w:rsid w:val="00E801DD"/>
    <w:rsid w:val="00E85319"/>
    <w:rsid w:val="00E87C53"/>
    <w:rsid w:val="00E91AAB"/>
    <w:rsid w:val="00E91C8F"/>
    <w:rsid w:val="00EA0652"/>
    <w:rsid w:val="00EA1A3A"/>
    <w:rsid w:val="00EA4F4B"/>
    <w:rsid w:val="00EA52F7"/>
    <w:rsid w:val="00EB0B1C"/>
    <w:rsid w:val="00EB1228"/>
    <w:rsid w:val="00EB20B1"/>
    <w:rsid w:val="00EB7557"/>
    <w:rsid w:val="00EB79AB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579C7"/>
    <w:rsid w:val="00F634F8"/>
    <w:rsid w:val="00F65EA6"/>
    <w:rsid w:val="00F6669A"/>
    <w:rsid w:val="00F7233B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C41A2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160A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160AA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2012-06-07T19:53:00Z</cp:lastPrinted>
  <dcterms:created xsi:type="dcterms:W3CDTF">2014-01-23T17:25:00Z</dcterms:created>
  <dcterms:modified xsi:type="dcterms:W3CDTF">2014-03-08T00:57:00Z</dcterms:modified>
</cp:coreProperties>
</file>